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F76" w:rsidRDefault="008149E6">
      <w:pPr>
        <w:pStyle w:val="Header"/>
        <w:pBdr>
          <w:bottom w:val="single" w:sz="12" w:space="1" w:color="000000"/>
        </w:pBdr>
        <w:rPr>
          <w:sz w:val="18"/>
        </w:rPr>
      </w:pPr>
      <w:r w:rsidRPr="008149E6">
        <w:rPr>
          <w:noProof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9E6" w:rsidRDefault="008149E6" w:rsidP="00EC46FB">
      <w:pPr>
        <w:rPr>
          <w:rFonts w:ascii="Arial" w:hAnsi="Arial" w:cs="Arial"/>
          <w:sz w:val="22"/>
          <w:szCs w:val="22"/>
        </w:rPr>
      </w:pPr>
    </w:p>
    <w:p w:rsidR="00524137" w:rsidRDefault="00524137" w:rsidP="00524137">
      <w:pPr>
        <w:ind w:left="5529" w:hanging="142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dnia        </w:t>
      </w:r>
      <w:r w:rsidR="0074567E">
        <w:rPr>
          <w:rFonts w:ascii="Arial" w:hAnsi="Arial" w:cs="Arial"/>
        </w:rPr>
        <w:t>września</w:t>
      </w:r>
      <w:r>
        <w:rPr>
          <w:rFonts w:ascii="Arial" w:hAnsi="Arial" w:cs="Arial"/>
        </w:rPr>
        <w:t xml:space="preserve"> 2023 r.</w:t>
      </w:r>
    </w:p>
    <w:p w:rsidR="00524137" w:rsidRDefault="00040FA8" w:rsidP="00524137">
      <w:pPr>
        <w:spacing w:after="2040"/>
        <w:rPr>
          <w:rFonts w:ascii="Arial" w:hAnsi="Arial" w:cs="Arial"/>
          <w:sz w:val="22"/>
          <w:szCs w:val="22"/>
        </w:rPr>
      </w:pPr>
      <w:r w:rsidRPr="00040FA8">
        <w:pict>
          <v:rect id="_x0000_s1028" style="position:absolute;margin-left:231.7pt;margin-top:44pt;width:240.5pt;height:80.5pt;z-index:251660288;mso-wrap-distance-left:9pt;mso-wrap-distance-top:0;mso-wrap-distance-right:9pt;mso-wrap-distance-bottom:0;mso-position-horizontal-relative:text;mso-position-vertical-relative:text" stroked="f" strokeweight="0">
            <v:textbox style="mso-next-textbox:#_x0000_s1028">
              <w:txbxContent>
                <w:p w:rsidR="005F6DAB" w:rsidRDefault="005F6DAB" w:rsidP="00524137">
                  <w:pPr>
                    <w:suppressAutoHyphens w:val="0"/>
                    <w:spacing w:before="100" w:beforeAutospacing="1" w:after="100" w:afterAutospacing="1" w:line="360" w:lineRule="auto"/>
                    <w:contextualSpacing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 xml:space="preserve">Pan </w:t>
                  </w:r>
                </w:p>
                <w:p w:rsidR="005F6DAB" w:rsidRDefault="005F6DAB" w:rsidP="00524137">
                  <w:pPr>
                    <w:suppressAutoHyphens w:val="0"/>
                    <w:spacing w:before="100" w:beforeAutospacing="1" w:after="100" w:afterAutospacing="1" w:line="360" w:lineRule="auto"/>
                    <w:contextualSpacing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Cs/>
                    </w:rPr>
                    <w:t>Gajowiak</w:t>
                  </w:r>
                  <w:proofErr w:type="spellEnd"/>
                </w:p>
                <w:p w:rsidR="005F6DAB" w:rsidRPr="00B87A1C" w:rsidRDefault="005F6DAB" w:rsidP="00524137">
                  <w:pPr>
                    <w:suppressAutoHyphens w:val="0"/>
                    <w:spacing w:before="100" w:beforeAutospacing="1" w:after="100" w:afterAutospacing="1" w:line="360" w:lineRule="auto"/>
                    <w:contextualSpacing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Radny Rady Miejskiej w Bytomiu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</w:rPr>
                    <w:t xml:space="preserve"> </w:t>
                  </w:r>
                </w:p>
              </w:txbxContent>
            </v:textbox>
          </v:rect>
        </w:pict>
      </w:r>
      <w:r w:rsidR="00524137">
        <w:rPr>
          <w:rFonts w:ascii="Arial" w:hAnsi="Arial" w:cs="Arial"/>
          <w:sz w:val="22"/>
          <w:szCs w:val="22"/>
        </w:rPr>
        <w:t>PR.0003.1543.2023</w:t>
      </w:r>
    </w:p>
    <w:p w:rsidR="00524137" w:rsidRDefault="00524137" w:rsidP="00524137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524137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</w:p>
    <w:p w:rsidR="0074567E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PR.0003.1543.2023 z dnia 03 sierpnia </w:t>
      </w:r>
      <w:r>
        <w:rPr>
          <w:rFonts w:ascii="Arial" w:hAnsi="Arial" w:cs="Arial"/>
        </w:rPr>
        <w:br/>
        <w:t>2023 r.</w:t>
      </w:r>
      <w:r w:rsidR="0074567E" w:rsidRPr="0074567E">
        <w:rPr>
          <w:rFonts w:ascii="Arial" w:hAnsi="Arial" w:cs="Arial"/>
        </w:rPr>
        <w:t xml:space="preserve"> </w:t>
      </w:r>
      <w:r w:rsidR="0074567E">
        <w:rPr>
          <w:rFonts w:ascii="Arial" w:hAnsi="Arial" w:cs="Arial"/>
        </w:rPr>
        <w:t>w sprawie przywrócenia placówki pocztowej w dzielnicy Karb z informuję, że</w:t>
      </w:r>
      <w:r w:rsidR="00A84D14">
        <w:rPr>
          <w:rFonts w:ascii="Arial" w:hAnsi="Arial" w:cs="Arial"/>
        </w:rPr>
        <w:t xml:space="preserve"> </w:t>
      </w:r>
      <w:r w:rsidR="00A84D14">
        <w:rPr>
          <w:rFonts w:ascii="Arial" w:hAnsi="Arial" w:cs="Arial"/>
        </w:rPr>
        <w:br/>
        <w:t>z otrzymanej</w:t>
      </w:r>
      <w:r w:rsidR="005F6DAB">
        <w:rPr>
          <w:rFonts w:ascii="Arial" w:hAnsi="Arial" w:cs="Arial"/>
        </w:rPr>
        <w:t xml:space="preserve"> od operatora pocztowego </w:t>
      </w:r>
      <w:r w:rsidR="00A84D14">
        <w:rPr>
          <w:rFonts w:ascii="Arial" w:hAnsi="Arial" w:cs="Arial"/>
        </w:rPr>
        <w:t>korespondencji wynika, iż</w:t>
      </w:r>
      <w:r w:rsidR="0074567E">
        <w:rPr>
          <w:rFonts w:ascii="Arial" w:hAnsi="Arial" w:cs="Arial"/>
        </w:rPr>
        <w:t xml:space="preserve"> Poczta Polska S.A. </w:t>
      </w:r>
      <w:r w:rsidR="00A84D14">
        <w:rPr>
          <w:rFonts w:ascii="Arial" w:hAnsi="Arial" w:cs="Arial"/>
        </w:rPr>
        <w:t xml:space="preserve">planuje utworzenie placówki we wskazanej lokalizacji jednakże </w:t>
      </w:r>
      <w:r w:rsidR="0074567E">
        <w:rPr>
          <w:rFonts w:ascii="Arial" w:hAnsi="Arial" w:cs="Arial"/>
        </w:rPr>
        <w:t>nie przewiduj</w:t>
      </w:r>
      <w:r w:rsidR="005F6DAB">
        <w:rPr>
          <w:rFonts w:ascii="Arial" w:hAnsi="Arial" w:cs="Arial"/>
        </w:rPr>
        <w:t>e</w:t>
      </w:r>
      <w:r w:rsidR="0074567E">
        <w:rPr>
          <w:rFonts w:ascii="Arial" w:hAnsi="Arial" w:cs="Arial"/>
        </w:rPr>
        <w:t xml:space="preserve"> </w:t>
      </w:r>
      <w:r w:rsidR="00A84D14">
        <w:rPr>
          <w:rFonts w:ascii="Arial" w:hAnsi="Arial" w:cs="Arial"/>
        </w:rPr>
        <w:t xml:space="preserve">jej </w:t>
      </w:r>
      <w:r w:rsidR="0074567E">
        <w:rPr>
          <w:rFonts w:ascii="Arial" w:hAnsi="Arial" w:cs="Arial"/>
        </w:rPr>
        <w:t>otwarcia w roku bieżącym</w:t>
      </w:r>
      <w:r w:rsidR="00A84D14">
        <w:rPr>
          <w:rFonts w:ascii="Arial" w:hAnsi="Arial" w:cs="Arial"/>
        </w:rPr>
        <w:t>.</w:t>
      </w:r>
      <w:r w:rsidR="005F6DAB">
        <w:rPr>
          <w:rFonts w:ascii="Arial" w:hAnsi="Arial" w:cs="Arial"/>
        </w:rPr>
        <w:t xml:space="preserve"> </w:t>
      </w:r>
      <w:r w:rsidR="0074567E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załączeniu przesyłam </w:t>
      </w:r>
      <w:r w:rsidR="0074567E">
        <w:rPr>
          <w:rFonts w:ascii="Arial" w:hAnsi="Arial" w:cs="Arial"/>
        </w:rPr>
        <w:t xml:space="preserve">kopię </w:t>
      </w:r>
      <w:r w:rsidR="005F6DAB">
        <w:rPr>
          <w:rFonts w:ascii="Arial" w:hAnsi="Arial" w:cs="Arial"/>
        </w:rPr>
        <w:t>otrzymanej odpowiedzi</w:t>
      </w:r>
      <w:r w:rsidR="0074567E">
        <w:rPr>
          <w:rFonts w:ascii="Arial" w:hAnsi="Arial" w:cs="Arial"/>
        </w:rPr>
        <w:t>.</w:t>
      </w:r>
    </w:p>
    <w:p w:rsidR="0074567E" w:rsidRDefault="005F6DAB" w:rsidP="0074567E">
      <w:pPr>
        <w:pStyle w:val="Tekstpodstawowywcity2"/>
        <w:spacing w:line="360" w:lineRule="auto"/>
        <w:ind w:left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</w:t>
      </w:r>
      <w:r w:rsidR="0074567E">
        <w:rPr>
          <w:rFonts w:ascii="Arial" w:hAnsi="Arial" w:cs="Arial"/>
        </w:rPr>
        <w:t>że sprawa likwidacji Agencji pocztowej w dzielnicy Karb była już wcześniej przedmiotem rozmów i wymiany korespondencji z operatorem.</w:t>
      </w:r>
    </w:p>
    <w:p w:rsidR="00524137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</w:p>
    <w:p w:rsidR="00524137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Z poważaniem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  <w:r w:rsidRPr="000B367D">
        <w:rPr>
          <w:rFonts w:ascii="Arial" w:hAnsi="Arial" w:cs="Arial"/>
          <w:sz w:val="20"/>
          <w:szCs w:val="20"/>
        </w:rPr>
        <w:t>Do wiadomości: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Biuro Rady Miejskiej (2 egz.)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SO a/a</w:t>
      </w:r>
    </w:p>
    <w:p w:rsidR="00524137" w:rsidRPr="000B367D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pStyle w:val="Tekstpodstawowywcity2"/>
        <w:spacing w:line="240" w:lineRule="auto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J. Szczawińska</w:t>
      </w:r>
    </w:p>
    <w:p w:rsidR="00524137" w:rsidRDefault="0074567E" w:rsidP="005241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1 września</w:t>
      </w:r>
      <w:r w:rsidR="00524137">
        <w:rPr>
          <w:rFonts w:ascii="Arial" w:hAnsi="Arial" w:cs="Arial"/>
          <w:sz w:val="16"/>
          <w:szCs w:val="16"/>
        </w:rPr>
        <w:t xml:space="preserve"> 2023 r.</w:t>
      </w:r>
      <w:r w:rsidR="00524137" w:rsidRPr="00B01C96">
        <w:rPr>
          <w:rFonts w:ascii="Arial" w:hAnsi="Arial" w:cs="Arial"/>
          <w:sz w:val="20"/>
          <w:szCs w:val="20"/>
        </w:rPr>
        <w:t xml:space="preserve"> 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C672C9" w:rsidRDefault="00C672C9" w:rsidP="00524137">
      <w:pPr>
        <w:rPr>
          <w:rStyle w:val="object-hover"/>
          <w:rFonts w:ascii="Arial" w:hAnsi="Arial" w:cs="Arial"/>
          <w:sz w:val="18"/>
          <w:szCs w:val="18"/>
        </w:rPr>
      </w:pPr>
    </w:p>
    <w:sectPr w:rsidR="00C672C9" w:rsidSect="00381C55">
      <w:pgSz w:w="11906" w:h="16838"/>
      <w:pgMar w:top="1077" w:right="1274" w:bottom="1077" w:left="1276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C7942"/>
    <w:multiLevelType w:val="hybridMultilevel"/>
    <w:tmpl w:val="4D0E76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DA2F76"/>
    <w:rsid w:val="00001A1A"/>
    <w:rsid w:val="00040FA8"/>
    <w:rsid w:val="00061CBD"/>
    <w:rsid w:val="00097756"/>
    <w:rsid w:val="000B1059"/>
    <w:rsid w:val="000B367D"/>
    <w:rsid w:val="000D30E0"/>
    <w:rsid w:val="000D71D0"/>
    <w:rsid w:val="000E4B37"/>
    <w:rsid w:val="000E6ED2"/>
    <w:rsid w:val="0010235C"/>
    <w:rsid w:val="00111C66"/>
    <w:rsid w:val="00163C19"/>
    <w:rsid w:val="00173BC9"/>
    <w:rsid w:val="00191928"/>
    <w:rsid w:val="0019358B"/>
    <w:rsid w:val="001A4EC3"/>
    <w:rsid w:val="001E1111"/>
    <w:rsid w:val="001E76B8"/>
    <w:rsid w:val="00210562"/>
    <w:rsid w:val="00215F6F"/>
    <w:rsid w:val="0022691C"/>
    <w:rsid w:val="0023770F"/>
    <w:rsid w:val="002455D8"/>
    <w:rsid w:val="0026791E"/>
    <w:rsid w:val="00271BBE"/>
    <w:rsid w:val="002804AF"/>
    <w:rsid w:val="00282EAB"/>
    <w:rsid w:val="0029501F"/>
    <w:rsid w:val="002A0F6F"/>
    <w:rsid w:val="002A3770"/>
    <w:rsid w:val="002B1F75"/>
    <w:rsid w:val="002C2E1B"/>
    <w:rsid w:val="002D7C0D"/>
    <w:rsid w:val="002D7C1F"/>
    <w:rsid w:val="002E02E6"/>
    <w:rsid w:val="002E57ED"/>
    <w:rsid w:val="00334FA5"/>
    <w:rsid w:val="003377D7"/>
    <w:rsid w:val="00343F1D"/>
    <w:rsid w:val="00352D17"/>
    <w:rsid w:val="00352DD7"/>
    <w:rsid w:val="00364233"/>
    <w:rsid w:val="00381C55"/>
    <w:rsid w:val="003942E3"/>
    <w:rsid w:val="003956B8"/>
    <w:rsid w:val="00397D47"/>
    <w:rsid w:val="003A1BDC"/>
    <w:rsid w:val="003A593A"/>
    <w:rsid w:val="003B5C60"/>
    <w:rsid w:val="003D3184"/>
    <w:rsid w:val="003D48F4"/>
    <w:rsid w:val="003D5EE9"/>
    <w:rsid w:val="003E3855"/>
    <w:rsid w:val="003E5140"/>
    <w:rsid w:val="004015BB"/>
    <w:rsid w:val="00446234"/>
    <w:rsid w:val="0048122C"/>
    <w:rsid w:val="0048152A"/>
    <w:rsid w:val="00490E50"/>
    <w:rsid w:val="004A4625"/>
    <w:rsid w:val="004E18D1"/>
    <w:rsid w:val="004E2EED"/>
    <w:rsid w:val="004E4501"/>
    <w:rsid w:val="005009E0"/>
    <w:rsid w:val="00524137"/>
    <w:rsid w:val="00541A08"/>
    <w:rsid w:val="005503DF"/>
    <w:rsid w:val="005C0F8C"/>
    <w:rsid w:val="005D0B80"/>
    <w:rsid w:val="005D5B1F"/>
    <w:rsid w:val="005E5413"/>
    <w:rsid w:val="005F6DAB"/>
    <w:rsid w:val="00600DC6"/>
    <w:rsid w:val="0061505F"/>
    <w:rsid w:val="00617BD7"/>
    <w:rsid w:val="00624172"/>
    <w:rsid w:val="00644677"/>
    <w:rsid w:val="00667178"/>
    <w:rsid w:val="006C1F3D"/>
    <w:rsid w:val="006C2614"/>
    <w:rsid w:val="006C2F9F"/>
    <w:rsid w:val="006C3BFB"/>
    <w:rsid w:val="006D289A"/>
    <w:rsid w:val="00715E9B"/>
    <w:rsid w:val="00717BED"/>
    <w:rsid w:val="0072773B"/>
    <w:rsid w:val="00740168"/>
    <w:rsid w:val="0074567E"/>
    <w:rsid w:val="00751C1C"/>
    <w:rsid w:val="00785A73"/>
    <w:rsid w:val="0079788A"/>
    <w:rsid w:val="007D7CAB"/>
    <w:rsid w:val="007F0846"/>
    <w:rsid w:val="007F0B7A"/>
    <w:rsid w:val="007F1049"/>
    <w:rsid w:val="00805D59"/>
    <w:rsid w:val="008067D0"/>
    <w:rsid w:val="008149E6"/>
    <w:rsid w:val="00826038"/>
    <w:rsid w:val="0083240B"/>
    <w:rsid w:val="00832F65"/>
    <w:rsid w:val="00841B3A"/>
    <w:rsid w:val="00853BBF"/>
    <w:rsid w:val="00862066"/>
    <w:rsid w:val="00877D0C"/>
    <w:rsid w:val="00883798"/>
    <w:rsid w:val="00896C2A"/>
    <w:rsid w:val="00897F9B"/>
    <w:rsid w:val="008A64E2"/>
    <w:rsid w:val="008B3F72"/>
    <w:rsid w:val="008C0A8E"/>
    <w:rsid w:val="008E1E75"/>
    <w:rsid w:val="008F1CFD"/>
    <w:rsid w:val="00901CAF"/>
    <w:rsid w:val="009265BC"/>
    <w:rsid w:val="00953BB3"/>
    <w:rsid w:val="00966069"/>
    <w:rsid w:val="00980759"/>
    <w:rsid w:val="009835FF"/>
    <w:rsid w:val="009C6F5F"/>
    <w:rsid w:val="009C7287"/>
    <w:rsid w:val="009E6527"/>
    <w:rsid w:val="009F165F"/>
    <w:rsid w:val="00A0299E"/>
    <w:rsid w:val="00A61937"/>
    <w:rsid w:val="00A84D14"/>
    <w:rsid w:val="00A8583D"/>
    <w:rsid w:val="00A901B4"/>
    <w:rsid w:val="00A94458"/>
    <w:rsid w:val="00A967E8"/>
    <w:rsid w:val="00AB21EF"/>
    <w:rsid w:val="00AE2E08"/>
    <w:rsid w:val="00B41E79"/>
    <w:rsid w:val="00B42318"/>
    <w:rsid w:val="00B50F1F"/>
    <w:rsid w:val="00B5259B"/>
    <w:rsid w:val="00B82ACA"/>
    <w:rsid w:val="00B87A1C"/>
    <w:rsid w:val="00B87E3B"/>
    <w:rsid w:val="00B90C7D"/>
    <w:rsid w:val="00BB2C5D"/>
    <w:rsid w:val="00BD0C56"/>
    <w:rsid w:val="00BD4FD3"/>
    <w:rsid w:val="00BE7F44"/>
    <w:rsid w:val="00BF03B7"/>
    <w:rsid w:val="00BF5E92"/>
    <w:rsid w:val="00C42583"/>
    <w:rsid w:val="00C604AE"/>
    <w:rsid w:val="00C672C9"/>
    <w:rsid w:val="00CA7545"/>
    <w:rsid w:val="00CB52C5"/>
    <w:rsid w:val="00CF4501"/>
    <w:rsid w:val="00CF5582"/>
    <w:rsid w:val="00CF7AB9"/>
    <w:rsid w:val="00D10342"/>
    <w:rsid w:val="00D253E6"/>
    <w:rsid w:val="00D267AB"/>
    <w:rsid w:val="00D47C7F"/>
    <w:rsid w:val="00D55EB7"/>
    <w:rsid w:val="00D60A49"/>
    <w:rsid w:val="00D95282"/>
    <w:rsid w:val="00DA2008"/>
    <w:rsid w:val="00DA2F76"/>
    <w:rsid w:val="00DB578F"/>
    <w:rsid w:val="00DB625C"/>
    <w:rsid w:val="00DC4F93"/>
    <w:rsid w:val="00DE68BF"/>
    <w:rsid w:val="00E00206"/>
    <w:rsid w:val="00E03B64"/>
    <w:rsid w:val="00E04D26"/>
    <w:rsid w:val="00E10717"/>
    <w:rsid w:val="00E377E8"/>
    <w:rsid w:val="00E5108B"/>
    <w:rsid w:val="00E94B3E"/>
    <w:rsid w:val="00EA1386"/>
    <w:rsid w:val="00EC46FB"/>
    <w:rsid w:val="00F11FEB"/>
    <w:rsid w:val="00F70AC4"/>
    <w:rsid w:val="00F818B1"/>
    <w:rsid w:val="00FB02AF"/>
    <w:rsid w:val="00FC3AE9"/>
    <w:rsid w:val="00FD682A"/>
    <w:rsid w:val="00FD70EE"/>
    <w:rsid w:val="00FE377E"/>
    <w:rsid w:val="00FE4F2D"/>
    <w:rsid w:val="00FF6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D7C0D"/>
    <w:pPr>
      <w:keepNext/>
      <w:tabs>
        <w:tab w:val="left" w:pos="4680"/>
      </w:tabs>
      <w:suppressAutoHyphens w:val="0"/>
      <w:ind w:firstLine="4500"/>
      <w:outlineLvl w:val="3"/>
    </w:pPr>
    <w:rPr>
      <w:rFonts w:ascii="TiepoloItcTEEBoo" w:hAnsi="TiepoloItcTEEBoo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DA2F7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DA2F76"/>
    <w:rPr>
      <w:rFonts w:cs="Arial"/>
    </w:rPr>
  </w:style>
  <w:style w:type="paragraph" w:customStyle="1" w:styleId="Caption">
    <w:name w:val="Caption"/>
    <w:basedOn w:val="Normalny"/>
    <w:qFormat/>
    <w:rsid w:val="00DA2F76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DA2F76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DA2F76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DA2F76"/>
  </w:style>
  <w:style w:type="character" w:styleId="Hipercze">
    <w:name w:val="Hyperlink"/>
    <w:basedOn w:val="Domylnaczcionkaakapitu"/>
    <w:semiHidden/>
    <w:rsid w:val="003B5C60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D7C0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D7C0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D7C0D"/>
    <w:rPr>
      <w:rFonts w:ascii="TiepoloItcTEEBoo" w:eastAsia="Times New Roman" w:hAnsi="TiepoloItcTEEBoo" w:cs="Times New Roman"/>
      <w:b/>
      <w:bCs/>
      <w:i/>
      <w:iCs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097756"/>
  </w:style>
  <w:style w:type="character" w:customStyle="1" w:styleId="object-hover">
    <w:name w:val="object-hover"/>
    <w:basedOn w:val="Domylnaczcionkaakapitu"/>
    <w:rsid w:val="009265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9F30C0-4E64-442E-AC88-EF48793D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jszczawinska</cp:lastModifiedBy>
  <cp:revision>3</cp:revision>
  <cp:lastPrinted>2023-09-01T11:05:00Z</cp:lastPrinted>
  <dcterms:created xsi:type="dcterms:W3CDTF">2023-09-01T11:05:00Z</dcterms:created>
  <dcterms:modified xsi:type="dcterms:W3CDTF">2023-09-01T11:07:00Z</dcterms:modified>
  <dc:language>pl-PL</dc:language>
</cp:coreProperties>
</file>