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F76" w:rsidRDefault="008149E6">
      <w:pPr>
        <w:pStyle w:val="Header"/>
        <w:pBdr>
          <w:bottom w:val="single" w:sz="12" w:space="1" w:color="000000"/>
        </w:pBdr>
        <w:rPr>
          <w:sz w:val="18"/>
        </w:rPr>
      </w:pPr>
      <w:r w:rsidRPr="008149E6">
        <w:rPr>
          <w:noProof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9E6" w:rsidRDefault="008149E6" w:rsidP="00EC46FB">
      <w:pPr>
        <w:rPr>
          <w:rFonts w:ascii="Arial" w:hAnsi="Arial" w:cs="Arial"/>
          <w:sz w:val="22"/>
          <w:szCs w:val="22"/>
        </w:rPr>
      </w:pPr>
    </w:p>
    <w:p w:rsidR="00524137" w:rsidRDefault="00524137" w:rsidP="00524137">
      <w:pPr>
        <w:ind w:left="5529" w:hanging="142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dnia        sierpnia 2023 r.</w:t>
      </w:r>
    </w:p>
    <w:p w:rsidR="00524137" w:rsidRDefault="002A3770" w:rsidP="00524137">
      <w:pPr>
        <w:spacing w:after="2040"/>
        <w:rPr>
          <w:rFonts w:ascii="Arial" w:hAnsi="Arial" w:cs="Arial"/>
          <w:sz w:val="22"/>
          <w:szCs w:val="22"/>
        </w:rPr>
      </w:pPr>
      <w:r w:rsidRPr="002A3770">
        <w:pict>
          <v:rect id="_x0000_s1028" style="position:absolute;margin-left:231.7pt;margin-top:44pt;width:240.5pt;height:80.5pt;z-index:251660288;mso-wrap-distance-left:9pt;mso-wrap-distance-top:0;mso-wrap-distance-right:9pt;mso-wrap-distance-bottom:0;mso-position-horizontal-relative:text;mso-position-vertical-relative:text" stroked="f" strokeweight="0">
            <v:textbox style="mso-next-textbox:#_x0000_s1028">
              <w:txbxContent>
                <w:p w:rsidR="00524137" w:rsidRDefault="00524137" w:rsidP="00524137">
                  <w:pPr>
                    <w:suppressAutoHyphens w:val="0"/>
                    <w:spacing w:before="100" w:beforeAutospacing="1" w:after="100" w:afterAutospacing="1" w:line="360" w:lineRule="auto"/>
                    <w:contextualSpacing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 xml:space="preserve">Pan </w:t>
                  </w:r>
                </w:p>
                <w:p w:rsidR="00524137" w:rsidRDefault="00524137" w:rsidP="00524137">
                  <w:pPr>
                    <w:suppressAutoHyphens w:val="0"/>
                    <w:spacing w:before="100" w:beforeAutospacing="1" w:after="100" w:afterAutospacing="1" w:line="360" w:lineRule="auto"/>
                    <w:contextualSpacing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Cs/>
                    </w:rPr>
                    <w:t>Gajowiak</w:t>
                  </w:r>
                  <w:proofErr w:type="spellEnd"/>
                </w:p>
                <w:p w:rsidR="00524137" w:rsidRPr="00B87A1C" w:rsidRDefault="00524137" w:rsidP="00524137">
                  <w:pPr>
                    <w:suppressAutoHyphens w:val="0"/>
                    <w:spacing w:before="100" w:beforeAutospacing="1" w:after="100" w:afterAutospacing="1" w:line="360" w:lineRule="auto"/>
                    <w:contextualSpacing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Radny Rady Miejskiej w Bytomiu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</w:rPr>
                    <w:t xml:space="preserve"> </w:t>
                  </w:r>
                </w:p>
              </w:txbxContent>
            </v:textbox>
          </v:rect>
        </w:pict>
      </w:r>
      <w:r w:rsidR="00524137">
        <w:rPr>
          <w:rFonts w:ascii="Arial" w:hAnsi="Arial" w:cs="Arial"/>
          <w:sz w:val="22"/>
          <w:szCs w:val="22"/>
        </w:rPr>
        <w:t>PR.0003.1543.2023</w:t>
      </w:r>
    </w:p>
    <w:p w:rsidR="00524137" w:rsidRDefault="00524137" w:rsidP="00524137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PR.0003.1543.2023 z dnia 03 sierpnia </w:t>
      </w:r>
      <w:r>
        <w:rPr>
          <w:rFonts w:ascii="Arial" w:hAnsi="Arial" w:cs="Arial"/>
        </w:rPr>
        <w:br/>
        <w:t>2023 r., która wpłynęła dnia 04 sierpnia 2023 r. w załączeniu przesyłam wystąpienie do Poczty Polskiej S.A. w sprawie otwarcia placówki w dzielnicy Karb. O otrzymanej odpowiedzi poinformuję niezwłocznie przesyłając kopię korespondencji.</w:t>
      </w: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</w:p>
    <w:p w:rsidR="00524137" w:rsidRDefault="00524137" w:rsidP="00524137">
      <w:pPr>
        <w:pStyle w:val="Tekstpodstawowywcity2"/>
        <w:spacing w:line="360" w:lineRule="auto"/>
        <w:ind w:left="0"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Z poważaniem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 w:rsidRPr="000B367D">
        <w:rPr>
          <w:rFonts w:ascii="Arial" w:hAnsi="Arial" w:cs="Arial"/>
          <w:sz w:val="20"/>
          <w:szCs w:val="20"/>
        </w:rPr>
        <w:t>Do wiadomości: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Biuro Rady Miejskiej (2 egz.)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SO a/a</w:t>
      </w:r>
    </w:p>
    <w:p w:rsidR="00524137" w:rsidRPr="000B367D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pStyle w:val="Tekstpodstawowywcity2"/>
        <w:spacing w:line="240" w:lineRule="auto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J. Szczawińska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18 sierpnia 2023 r.</w:t>
      </w:r>
      <w:r w:rsidRPr="00B01C96">
        <w:rPr>
          <w:rFonts w:ascii="Arial" w:hAnsi="Arial" w:cs="Arial"/>
          <w:sz w:val="20"/>
          <w:szCs w:val="20"/>
        </w:rPr>
        <w:t xml:space="preserve"> </w:t>
      </w: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524137" w:rsidRDefault="00524137" w:rsidP="00524137">
      <w:pPr>
        <w:rPr>
          <w:rFonts w:ascii="Arial" w:hAnsi="Arial" w:cs="Arial"/>
          <w:sz w:val="20"/>
          <w:szCs w:val="20"/>
        </w:rPr>
      </w:pPr>
    </w:p>
    <w:p w:rsidR="00C672C9" w:rsidRDefault="00C672C9" w:rsidP="00524137">
      <w:pPr>
        <w:rPr>
          <w:rStyle w:val="object-hover"/>
          <w:rFonts w:ascii="Arial" w:hAnsi="Arial" w:cs="Arial"/>
          <w:sz w:val="18"/>
          <w:szCs w:val="18"/>
        </w:rPr>
      </w:pPr>
    </w:p>
    <w:sectPr w:rsidR="00C672C9" w:rsidSect="00381C55">
      <w:pgSz w:w="11906" w:h="16838"/>
      <w:pgMar w:top="1077" w:right="1274" w:bottom="1077" w:left="1276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C7942"/>
    <w:multiLevelType w:val="hybridMultilevel"/>
    <w:tmpl w:val="4D0E76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DA2F76"/>
    <w:rsid w:val="00001A1A"/>
    <w:rsid w:val="00061CBD"/>
    <w:rsid w:val="00097756"/>
    <w:rsid w:val="000B1059"/>
    <w:rsid w:val="000B367D"/>
    <w:rsid w:val="000D30E0"/>
    <w:rsid w:val="000D71D0"/>
    <w:rsid w:val="000E4B37"/>
    <w:rsid w:val="000E6ED2"/>
    <w:rsid w:val="0010235C"/>
    <w:rsid w:val="00111C66"/>
    <w:rsid w:val="00163C19"/>
    <w:rsid w:val="00173BC9"/>
    <w:rsid w:val="00191928"/>
    <w:rsid w:val="0019358B"/>
    <w:rsid w:val="001A4EC3"/>
    <w:rsid w:val="001E1111"/>
    <w:rsid w:val="001E76B8"/>
    <w:rsid w:val="00210562"/>
    <w:rsid w:val="00215F6F"/>
    <w:rsid w:val="0022691C"/>
    <w:rsid w:val="0023770F"/>
    <w:rsid w:val="002455D8"/>
    <w:rsid w:val="0026791E"/>
    <w:rsid w:val="00271BBE"/>
    <w:rsid w:val="002804AF"/>
    <w:rsid w:val="00282EAB"/>
    <w:rsid w:val="0029501F"/>
    <w:rsid w:val="002A0F6F"/>
    <w:rsid w:val="002A3770"/>
    <w:rsid w:val="002B1F75"/>
    <w:rsid w:val="002C2E1B"/>
    <w:rsid w:val="002D7C0D"/>
    <w:rsid w:val="002D7C1F"/>
    <w:rsid w:val="002E02E6"/>
    <w:rsid w:val="002E57ED"/>
    <w:rsid w:val="00334FA5"/>
    <w:rsid w:val="003377D7"/>
    <w:rsid w:val="00343F1D"/>
    <w:rsid w:val="00352D17"/>
    <w:rsid w:val="00352DD7"/>
    <w:rsid w:val="00364233"/>
    <w:rsid w:val="00381C55"/>
    <w:rsid w:val="003942E3"/>
    <w:rsid w:val="003956B8"/>
    <w:rsid w:val="00397D47"/>
    <w:rsid w:val="003A1BDC"/>
    <w:rsid w:val="003A593A"/>
    <w:rsid w:val="003B5C60"/>
    <w:rsid w:val="003D3184"/>
    <w:rsid w:val="003D48F4"/>
    <w:rsid w:val="003D5EE9"/>
    <w:rsid w:val="003E3855"/>
    <w:rsid w:val="003E5140"/>
    <w:rsid w:val="004015BB"/>
    <w:rsid w:val="00446234"/>
    <w:rsid w:val="0048122C"/>
    <w:rsid w:val="0048152A"/>
    <w:rsid w:val="00490E50"/>
    <w:rsid w:val="004A4625"/>
    <w:rsid w:val="004E18D1"/>
    <w:rsid w:val="004E2EED"/>
    <w:rsid w:val="004E4501"/>
    <w:rsid w:val="005009E0"/>
    <w:rsid w:val="00524137"/>
    <w:rsid w:val="00541A08"/>
    <w:rsid w:val="005503DF"/>
    <w:rsid w:val="005C0F8C"/>
    <w:rsid w:val="005D0B80"/>
    <w:rsid w:val="005D5B1F"/>
    <w:rsid w:val="005E5413"/>
    <w:rsid w:val="00600DC6"/>
    <w:rsid w:val="0061505F"/>
    <w:rsid w:val="00617BD7"/>
    <w:rsid w:val="00624172"/>
    <w:rsid w:val="00644677"/>
    <w:rsid w:val="00667178"/>
    <w:rsid w:val="006C1F3D"/>
    <w:rsid w:val="006C2614"/>
    <w:rsid w:val="006C2F9F"/>
    <w:rsid w:val="006C3BFB"/>
    <w:rsid w:val="006D289A"/>
    <w:rsid w:val="00715E9B"/>
    <w:rsid w:val="00717BED"/>
    <w:rsid w:val="0072773B"/>
    <w:rsid w:val="00740168"/>
    <w:rsid w:val="00751C1C"/>
    <w:rsid w:val="00785A73"/>
    <w:rsid w:val="0079788A"/>
    <w:rsid w:val="007D7CAB"/>
    <w:rsid w:val="007F0846"/>
    <w:rsid w:val="007F0B7A"/>
    <w:rsid w:val="007F1049"/>
    <w:rsid w:val="00805D59"/>
    <w:rsid w:val="008067D0"/>
    <w:rsid w:val="008149E6"/>
    <w:rsid w:val="00826038"/>
    <w:rsid w:val="0083240B"/>
    <w:rsid w:val="00832F65"/>
    <w:rsid w:val="00841B3A"/>
    <w:rsid w:val="00853BBF"/>
    <w:rsid w:val="00862066"/>
    <w:rsid w:val="00877D0C"/>
    <w:rsid w:val="00883798"/>
    <w:rsid w:val="00896C2A"/>
    <w:rsid w:val="00897F9B"/>
    <w:rsid w:val="008A64E2"/>
    <w:rsid w:val="008B3F72"/>
    <w:rsid w:val="008C0A8E"/>
    <w:rsid w:val="008E1E75"/>
    <w:rsid w:val="008F1CFD"/>
    <w:rsid w:val="00901CAF"/>
    <w:rsid w:val="009265BC"/>
    <w:rsid w:val="00953BB3"/>
    <w:rsid w:val="00966069"/>
    <w:rsid w:val="00980759"/>
    <w:rsid w:val="009835FF"/>
    <w:rsid w:val="009C6F5F"/>
    <w:rsid w:val="009C7287"/>
    <w:rsid w:val="009E6527"/>
    <w:rsid w:val="009F165F"/>
    <w:rsid w:val="00A0299E"/>
    <w:rsid w:val="00A61937"/>
    <w:rsid w:val="00A8583D"/>
    <w:rsid w:val="00A901B4"/>
    <w:rsid w:val="00A94458"/>
    <w:rsid w:val="00A967E8"/>
    <w:rsid w:val="00AB21EF"/>
    <w:rsid w:val="00AE2E08"/>
    <w:rsid w:val="00B41E79"/>
    <w:rsid w:val="00B42318"/>
    <w:rsid w:val="00B50F1F"/>
    <w:rsid w:val="00B5259B"/>
    <w:rsid w:val="00B82ACA"/>
    <w:rsid w:val="00B87A1C"/>
    <w:rsid w:val="00B87E3B"/>
    <w:rsid w:val="00B90C7D"/>
    <w:rsid w:val="00BB2C5D"/>
    <w:rsid w:val="00BD4FD3"/>
    <w:rsid w:val="00BE7F44"/>
    <w:rsid w:val="00BF03B7"/>
    <w:rsid w:val="00BF5E92"/>
    <w:rsid w:val="00C42583"/>
    <w:rsid w:val="00C604AE"/>
    <w:rsid w:val="00C672C9"/>
    <w:rsid w:val="00CA7545"/>
    <w:rsid w:val="00CB52C5"/>
    <w:rsid w:val="00CF4501"/>
    <w:rsid w:val="00CF5582"/>
    <w:rsid w:val="00CF7AB9"/>
    <w:rsid w:val="00D10342"/>
    <w:rsid w:val="00D253E6"/>
    <w:rsid w:val="00D267AB"/>
    <w:rsid w:val="00D47C7F"/>
    <w:rsid w:val="00D55EB7"/>
    <w:rsid w:val="00D60A49"/>
    <w:rsid w:val="00D95282"/>
    <w:rsid w:val="00DA2008"/>
    <w:rsid w:val="00DA2F76"/>
    <w:rsid w:val="00DB578F"/>
    <w:rsid w:val="00DB625C"/>
    <w:rsid w:val="00DC4F93"/>
    <w:rsid w:val="00DE68BF"/>
    <w:rsid w:val="00E00206"/>
    <w:rsid w:val="00E03B64"/>
    <w:rsid w:val="00E04D26"/>
    <w:rsid w:val="00E10717"/>
    <w:rsid w:val="00E377E8"/>
    <w:rsid w:val="00E5108B"/>
    <w:rsid w:val="00E94B3E"/>
    <w:rsid w:val="00EA1386"/>
    <w:rsid w:val="00EC46FB"/>
    <w:rsid w:val="00F11FEB"/>
    <w:rsid w:val="00F70AC4"/>
    <w:rsid w:val="00F818B1"/>
    <w:rsid w:val="00FB02AF"/>
    <w:rsid w:val="00FC3AE9"/>
    <w:rsid w:val="00FD682A"/>
    <w:rsid w:val="00FD70EE"/>
    <w:rsid w:val="00FE377E"/>
    <w:rsid w:val="00FF6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D7C0D"/>
    <w:pPr>
      <w:keepNext/>
      <w:tabs>
        <w:tab w:val="left" w:pos="4680"/>
      </w:tabs>
      <w:suppressAutoHyphens w:val="0"/>
      <w:ind w:firstLine="4500"/>
      <w:outlineLvl w:val="3"/>
    </w:pPr>
    <w:rPr>
      <w:rFonts w:ascii="TiepoloItcTEEBoo" w:hAnsi="TiepoloItcTEEBoo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DA2F7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DA2F76"/>
    <w:rPr>
      <w:rFonts w:cs="Arial"/>
    </w:rPr>
  </w:style>
  <w:style w:type="paragraph" w:customStyle="1" w:styleId="Caption">
    <w:name w:val="Caption"/>
    <w:basedOn w:val="Normalny"/>
    <w:qFormat/>
    <w:rsid w:val="00DA2F76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DA2F76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DA2F76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DA2F76"/>
  </w:style>
  <w:style w:type="character" w:styleId="Hipercze">
    <w:name w:val="Hyperlink"/>
    <w:basedOn w:val="Domylnaczcionkaakapitu"/>
    <w:semiHidden/>
    <w:rsid w:val="003B5C60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D7C0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D7C0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D7C0D"/>
    <w:rPr>
      <w:rFonts w:ascii="TiepoloItcTEEBoo" w:eastAsia="Times New Roman" w:hAnsi="TiepoloItcTEEBoo" w:cs="Times New Roman"/>
      <w:b/>
      <w:bCs/>
      <w:i/>
      <w:iCs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097756"/>
  </w:style>
  <w:style w:type="character" w:customStyle="1" w:styleId="object-hover">
    <w:name w:val="object-hover"/>
    <w:basedOn w:val="Domylnaczcionkaakapitu"/>
    <w:rsid w:val="009265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A5E20-3568-4CF9-ABEA-90645A84A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jszczawinska</cp:lastModifiedBy>
  <cp:revision>4</cp:revision>
  <cp:lastPrinted>2023-08-18T08:40:00Z</cp:lastPrinted>
  <dcterms:created xsi:type="dcterms:W3CDTF">2023-08-18T08:35:00Z</dcterms:created>
  <dcterms:modified xsi:type="dcterms:W3CDTF">2023-08-18T08:42:00Z</dcterms:modified>
  <dc:language>pl-PL</dc:language>
</cp:coreProperties>
</file>