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XL/554/21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lodowisku przy ul. Pułaskiego 71 w Bytomiu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imienia Braci Nikodemowiczów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uznaniu zasług Emila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Tadeusza Nikodemowiczów dla bytomskiego sportu nadaje się lodowisku, położonemu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przy ul. Pułaskiego 71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imię Braci Nikodemowiczów.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Nadanie imienia obiektowi sportowemu nie jest wyłącznie aktem administracyjnym, nie jest również tylko czynnością techniczną w postaci zawieszenia tabliczki informacyjnej. Nadanie obiektowi sportowemu imienia jest powiązaniem bryły architektonicznej - ton stali, nitów i instalacji z tym wszystkim, co niematerialnie symbolizuje patron obiektu. W tym przypadku jest to powiązanie z tym, co najwspanialsze w historii bytomskiego hokeja. Osoby Emila i Tadeusza Nikodemowiczów spinają bowiem zarówno okres powstania tej dyscypliny w Bytomiu, pionierskie czasy na bytomskim Torkacie, popularną „Stodołę”, największe mistrzowskie sukcesy Klubu z nowym rozdziałem bytomskiego hokeja, który rozpoczyna się wraz z oddaniem tej wiosny do użytku nowoczesnego lodowiska przy ul. Pułaskiego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Nowe lodowisko powstanie w miejscu wysłużonej hali za kwotę około 42 mln zł. Do jego finansowania włączyło się ówczesne Ministerstwo Sportu i Turystyki, przeznaczając na ten cel kwotę 15 mln zł. Nowa hala lodowiska pomieści ponad 1400 widzów. Będzie miała pełne zaplecze sportowe i administracyjne. Obiekt będzie spełniał wymogi Polskiego Związku Hokeja na Lodzie, związane z organizacją i transmisją najważniejszych wydarzeń hokejowych.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Emil Nikodemowicz, jak wielu bytomian, urodził się we Lwowie, 14 czerwca 1929 r. Był doskonałym zawodnikiem i wybitnym trenerem. W latach: 1948-52 oraz 1958-63 był napastnikiem hokejowej „Polonii” Bytom. Reprezentant Polski w hokeju na lodzie, zdobył brązowy medal Akademickich Mistrzostw Świata w 1953 r. Po zakończeniu kariery sportowej stał się wybitnym szkoleniowcem. Utytułowany trener hokejowej reprezentacji Polski (1968-69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asystent Zdzisława Masełko, 1975-77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asystent Józefa Kurka, m. in. na Mistrzostwach Świata w 1976 r. w katowickim „Spodku”, 1979-1980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asystent Czesława Borowicza, m.in. na Zimowych Igrzyskach Olimpijskich w Lake Placid w 1980 r.). W latach: 1982-1984 pierwszy trener hokejowej reprezentacji Polski m.in. w 1984 r. na Zimowych Igrzyskach Olimpijskich w Sarajewie. Prowadził również reprezentację w latach: 1989-1990. Poprowadził łącznie drużynę narodową w 91 spotkaniach, był również trenerem reprezentacji młodzieżowej (Mistrzostwa Świata U20 w 1993 r.).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Najbliższa sercu była mu jednak praca trenerska z „Polonią” Bytom (był jej trenerem w latach: 1961-62, 1978-1984, 1985-1989 oraz 1993-1995). Prowadził również inne utytułowane zespoły: „Baildon” Katowice, EC Braunlage oraz „Zagłębie” Sosnowiec.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Zdobył 4 tytuły mistrza Polski (1984, 1986, 1988, 1989 - z „Polonią” Bytom), 6 tytułów wicemistrza Polski (1972, 1974, 1975, 1976</w:t>
      </w:r>
      <w:r>
        <w:rPr>
          <w:rFonts w:eastAsia="Times New Roman" w:cs="Times New Roman"/>
          <w:szCs w:val="20"/>
        </w:rPr>
        <w:t xml:space="preserve"> –</w:t>
      </w:r>
      <w:r>
        <w:rPr>
          <w:rFonts w:eastAsia="Times New Roman" w:cs="Times New Roman"/>
          <w:szCs w:val="20"/>
        </w:rPr>
        <w:t xml:space="preserve"> z „Baildonem” Katowice oraz 1983, 1987 - z „Polonią” Bytom) oraz 3 brązowe medale mistrzostw Polski (1970, 1973</w:t>
      </w:r>
      <w:r>
        <w:rPr>
          <w:rFonts w:eastAsia="Times New Roman" w:cs="Times New Roman"/>
          <w:szCs w:val="20"/>
        </w:rPr>
        <w:t xml:space="preserve"> –</w:t>
      </w:r>
      <w:r>
        <w:rPr>
          <w:rFonts w:eastAsia="Times New Roman" w:cs="Times New Roman"/>
          <w:szCs w:val="20"/>
        </w:rPr>
        <w:t xml:space="preserve"> z „Baildonem” Katowice oraz 1990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z „Zagłębiem” Sosnowiec). Prowadził drużynę „Polonii” Bytom w finale Pucharu Europy (1985</w:t>
      </w:r>
      <w:r>
        <w:rPr>
          <w:rFonts w:eastAsia="Times New Roman" w:cs="Times New Roman"/>
          <w:szCs w:val="20"/>
        </w:rPr>
        <w:t xml:space="preserve"> –</w:t>
      </w:r>
      <w:r>
        <w:rPr>
          <w:rFonts w:eastAsia="Times New Roman" w:cs="Times New Roman"/>
          <w:szCs w:val="20"/>
        </w:rPr>
        <w:t xml:space="preserve"> Megève). W 1981 r. wprowadził „Polonię” Bytom do I ligi.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Odznaczony Srebrnym Krzyżem Zasługi (2000 r.), Medalem za Zasługi dla PZHL (1986 r.), Złotą Odznaką PZHL (1975 r.), absolwent Wyższej Szkoły Wychowania Fizycznego w Poznaniu, od 1973 r. trener I klasy. Zmarł 3 czerwca 2013 r., w wieku 84 lat, został pochowany na Cmentarzu Mater Dolorosa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Urodzony 16 lutego 193</w:t>
      </w:r>
      <w:r>
        <w:rPr>
          <w:rFonts w:eastAsia="Times New Roman" w:cs="Times New Roman"/>
          <w:szCs w:val="20"/>
        </w:rPr>
        <w:t>8</w:t>
      </w:r>
      <w:r>
        <w:rPr>
          <w:rFonts w:eastAsia="Times New Roman" w:cs="Times New Roman"/>
          <w:szCs w:val="20"/>
        </w:rPr>
        <w:t> r. we Lwowie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Tadeusz Nikodemowicz przez wiele lat tworzył wraz z bratem Emilem słynny nierozerwalny tandem, któremu bytomski hokej zawdzięczał największe sukcesy w swojej historii. Przez wiele lat był kapitanem drużyny hokejowej „Polonii” Bytom, a w latach: 1967-1972 trenerem grup młodzieżowych. W latach: 1973-1978 był trenerem I drużyny, a następnie asystentem I trenera, z którym w 1981 r. awansował z drużyną „Polonii” Bytom do I ligi polskiego hokeja. W 1983 r. i w 1987 r. zdobył wicemistrzostwo Polski z zawodnikami, a w latach: 1984, 1986, 1988 i 1989 tytuł Mistrza Polski. Prowadził hokejową reprezentację Polski w latach: 1985-1987. W latach: 1989-90 był asystentem trenera (II trenerem) reprezentacji, a w latach: 1990 i 1991 jako I trener zdobył tytuł Mistrza Polski z bytomskim klubem.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Tadeusz Nikodemowicz jest jednym z założycieli szkoły sportowej w Bytomiu (Szkoła Podstawowa nr 36, dziś w ramach Zespołu Szkół Ogólnokształcących nr 7), w której profil sportowy jest wiodący i obejmuje hokej na lodzie oraz siatkówkę.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Całe życie czynnie związany jest z hokejem do 1995 r. zawodowo, a następnie społecznie. Współtwórca fundamentów bytomskiego hokeja, jego historii i sukcesów sportowych. Społecznik, opiekun i trener wielu wybitnych hokeistów, do dzisiaj związany jest z bytomskim klubem hokejowym.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Od ponad 20 lat swoim doświadczeniem, wiedzą, talentem organizacyjnym wspiera społecznie zawodników, sztab szkoleniowy, trenerów i działaczy. W 2016 r. został odznaczony Srebrnym Krzyżem Zasługi.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Talent trenerski i organizacyjny braci Nikodemowiczów połączony z nastawieniem na ciężką pracę, która owocuje sukcesem, uczynił Bytom jednym z największych hokejowych ośrodków w Polsce. Byli wychowawcami wielu pokoleń hokeistów, którzy dzięki nim rozwinęli swój sportowy talent.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Emil i Tadeusz Nikodemowiczowie to wielcy bytomianie, którzy zasłużyli na właściwe upamiętnienie. Nie tylko z powodu przyczynienia się do stworzenia jednej z najsilniejszych marek naszego miasta. Nie tylko dostarczając swoją pracą niezapomnianych wrażeń sportowych, dzielonych wspólnie przez tysiące kibiców chwil euforii i triumfu, ale przede wszystkim kształtując charaktery wielu pokoleń bytomian, którzy przewinęli się przez taflę lodowiska.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Nazwanie Ich imieniem nowoczesnego obiektu sportowego, który będzie areną ważnych wydarzeń sportowych i oczekiwanych przyszłych sukcesów bytomskich hokeistów, wydaje się godną i właściwą formą docenienia Ich zasług i dokonań dla bytomskiego sportu.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EA063C56-A72B-40F6-921D-11466E262722.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EA063C56-A72B-40F6-921D-11466E262722.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XL/554/21 z dnia 22 lutego 2021 r.</dc:title>
  <dc:subject>w sprawie nadania lodowisku przy ul. Pułaskiego 71^w^Bytomiu
imienia Braci Nikodemowiczów</dc:subject>
  <dc:creator>masocha</dc:creator>
  <cp:lastModifiedBy>masocha</cp:lastModifiedBy>
  <cp:revision>1</cp:revision>
  <dcterms:created xsi:type="dcterms:W3CDTF">2021-02-23T14:15:53Z</dcterms:created>
  <dcterms:modified xsi:type="dcterms:W3CDTF">2021-02-23T14:15:53Z</dcterms:modified>
  <cp:category>Akt prawny</cp:category>
</cp:coreProperties>
</file>