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35690D" w:rsidRDefault="002E3449" w:rsidP="0084705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A41EE0">
        <w:rPr>
          <w:rFonts w:ascii="Arial" w:hAnsi="Arial" w:cs="Arial"/>
          <w:b w:val="0"/>
          <w:bCs w:val="0"/>
          <w:color w:val="auto"/>
          <w:sz w:val="24"/>
          <w:szCs w:val="24"/>
        </w:rPr>
        <w:t>84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38059C" w:rsidRPr="0038059C" w:rsidRDefault="0038059C" w:rsidP="0038059C"/>
    <w:p w:rsidR="007A1A63" w:rsidRPr="005D153C" w:rsidRDefault="00A41EE0" w:rsidP="007A1A63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Grzegorz Nowak</w:t>
      </w:r>
    </w:p>
    <w:p w:rsidR="007A1A63" w:rsidRPr="005D153C" w:rsidRDefault="007A1A63" w:rsidP="007A1A63">
      <w:pPr>
        <w:ind w:left="5103" w:firstLine="708"/>
        <w:rPr>
          <w:rFonts w:ascii="Arial" w:hAnsi="Arial" w:cs="Arial"/>
          <w:b/>
          <w:bCs/>
        </w:rPr>
      </w:pPr>
    </w:p>
    <w:p w:rsidR="007A1A63" w:rsidRPr="005D153C" w:rsidRDefault="007A1A63" w:rsidP="007A1A63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7A1A63" w:rsidRPr="009F2652" w:rsidRDefault="007A1A63" w:rsidP="009F2652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7A1A63" w:rsidRPr="000A36BC" w:rsidRDefault="007A1A63" w:rsidP="007A1A6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38059C" w:rsidRDefault="007A1A63" w:rsidP="0029207F">
      <w:pPr>
        <w:spacing w:line="276" w:lineRule="auto"/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EE2AB2">
        <w:rPr>
          <w:rFonts w:ascii="Arial" w:hAnsi="Arial" w:cs="Arial"/>
        </w:rPr>
        <w:t>14</w:t>
      </w:r>
      <w:r w:rsidR="00A41EE0">
        <w:rPr>
          <w:rFonts w:ascii="Arial" w:hAnsi="Arial" w:cs="Arial"/>
        </w:rPr>
        <w:t>54</w:t>
      </w:r>
      <w:r w:rsidRPr="00053347">
        <w:rPr>
          <w:rFonts w:ascii="Arial" w:hAnsi="Arial" w:cs="Arial"/>
        </w:rPr>
        <w:t>.202</w:t>
      </w:r>
      <w:r>
        <w:rPr>
          <w:rFonts w:ascii="Arial" w:hAnsi="Arial" w:cs="Arial"/>
        </w:rPr>
        <w:t>3</w:t>
      </w:r>
      <w:r w:rsidR="00EE2AB2">
        <w:rPr>
          <w:rFonts w:ascii="Arial" w:hAnsi="Arial" w:cs="Arial"/>
        </w:rPr>
        <w:t xml:space="preserve"> z dnia </w:t>
      </w:r>
      <w:r w:rsidR="005C7401">
        <w:rPr>
          <w:rFonts w:ascii="Arial" w:hAnsi="Arial" w:cs="Arial"/>
        </w:rPr>
        <w:t>1</w:t>
      </w:r>
      <w:r w:rsidR="00A41EE0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</w:t>
      </w:r>
      <w:r w:rsidR="00EE2AB2">
        <w:rPr>
          <w:rFonts w:ascii="Arial" w:hAnsi="Arial" w:cs="Arial"/>
        </w:rPr>
        <w:t>kwietnia</w:t>
      </w:r>
      <w:r w:rsidRPr="00053347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3 r.</w:t>
      </w:r>
      <w:r w:rsidRPr="00053347">
        <w:rPr>
          <w:rFonts w:ascii="Arial" w:hAnsi="Arial" w:cs="Arial"/>
        </w:rPr>
        <w:t xml:space="preserve"> w</w:t>
      </w:r>
      <w:r w:rsidR="005C7401">
        <w:rPr>
          <w:rFonts w:ascii="Arial" w:hAnsi="Arial" w:cs="Arial"/>
        </w:rPr>
        <w:t xml:space="preserve"> sprawie</w:t>
      </w:r>
      <w:r w:rsidRPr="00053347">
        <w:rPr>
          <w:rFonts w:ascii="Arial" w:hAnsi="Arial" w:cs="Arial"/>
        </w:rPr>
        <w:t xml:space="preserve"> </w:t>
      </w:r>
      <w:r w:rsidR="00A41EE0">
        <w:rPr>
          <w:rFonts w:ascii="Arial" w:hAnsi="Arial" w:cs="Arial"/>
        </w:rPr>
        <w:t>złego stanu nawierzchni jezdni i parkowania wzdłuż ul. Brzezińskiej.</w:t>
      </w:r>
    </w:p>
    <w:p w:rsidR="0038059C" w:rsidRPr="00053347" w:rsidRDefault="0038059C" w:rsidP="00EB1C2B">
      <w:pPr>
        <w:spacing w:line="276" w:lineRule="auto"/>
        <w:jc w:val="both"/>
        <w:rPr>
          <w:rFonts w:ascii="Arial" w:hAnsi="Arial" w:cs="Arial"/>
        </w:rPr>
      </w:pPr>
    </w:p>
    <w:p w:rsidR="00E54204" w:rsidRDefault="007A1A63" w:rsidP="007449F4">
      <w:pPr>
        <w:pStyle w:val="Tekstpodstawowywcity2"/>
        <w:jc w:val="both"/>
        <w:rPr>
          <w:rFonts w:ascii="Arial" w:hAnsi="Arial" w:cs="Arial"/>
          <w:bCs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sprawie j. w. uprzejmie informuję,</w:t>
      </w:r>
      <w:r>
        <w:rPr>
          <w:rFonts w:ascii="Arial" w:hAnsi="Arial" w:cs="Arial"/>
        </w:rPr>
        <w:br/>
      </w:r>
      <w:r>
        <w:rPr>
          <w:rFonts w:ascii="Arial" w:hAnsi="Arial" w:cs="Arial"/>
          <w:bCs/>
        </w:rPr>
        <w:t>że</w:t>
      </w:r>
      <w:r w:rsidR="00FA482F">
        <w:rPr>
          <w:rFonts w:ascii="Arial" w:hAnsi="Arial" w:cs="Arial"/>
          <w:bCs/>
        </w:rPr>
        <w:t xml:space="preserve"> </w:t>
      </w:r>
      <w:r w:rsidR="00A41EE0">
        <w:rPr>
          <w:rFonts w:ascii="Arial" w:hAnsi="Arial" w:cs="Arial"/>
          <w:bCs/>
        </w:rPr>
        <w:t xml:space="preserve">prace na ulicy Brzezińskiej na odcinku od ul. Kochanowskiego do budynku nr 45 będą mogły rozpocząć się po wyłonieniu wykonawcy robót w ramach bieżącego utrzymania nawierzchni dróg. Przedmiotowy odcinek </w:t>
      </w:r>
      <w:r w:rsidR="004521F2">
        <w:rPr>
          <w:rFonts w:ascii="Arial" w:hAnsi="Arial" w:cs="Arial"/>
          <w:bCs/>
        </w:rPr>
        <w:t xml:space="preserve">chodnik </w:t>
      </w:r>
      <w:r w:rsidR="00A41EE0">
        <w:rPr>
          <w:rFonts w:ascii="Arial" w:hAnsi="Arial" w:cs="Arial"/>
          <w:bCs/>
        </w:rPr>
        <w:t>zostanie tymczasowo zabezpieczony, a najbardziej zdeformowane miejsca zostaną poddane naprawie</w:t>
      </w:r>
      <w:r w:rsidR="004521F2">
        <w:rPr>
          <w:rFonts w:ascii="Arial" w:hAnsi="Arial" w:cs="Arial"/>
          <w:bCs/>
        </w:rPr>
        <w:t xml:space="preserve"> przez pracowników Miejskiego Zarządu Dróg i Mostów</w:t>
      </w:r>
      <w:r w:rsidR="00A41EE0">
        <w:rPr>
          <w:rFonts w:ascii="Arial" w:hAnsi="Arial" w:cs="Arial"/>
          <w:bCs/>
        </w:rPr>
        <w:t>.</w:t>
      </w:r>
    </w:p>
    <w:p w:rsidR="009F0BC7" w:rsidRPr="009F2652" w:rsidRDefault="009F2652" w:rsidP="009F2652">
      <w:pPr>
        <w:pStyle w:val="Tekstpodstawowywcity2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Odnosząc się zaś do przesłanej propozycji parkowania </w:t>
      </w:r>
      <w:r w:rsidR="004521F2">
        <w:rPr>
          <w:rFonts w:ascii="Arial" w:hAnsi="Arial" w:cs="Arial"/>
          <w:bCs/>
        </w:rPr>
        <w:t>Pana propozycja zostanie przekazana do</w:t>
      </w:r>
      <w:r w:rsidR="004521F2" w:rsidRPr="004521F2">
        <w:rPr>
          <w:rFonts w:ascii="Arial" w:hAnsi="Arial" w:cs="Arial"/>
          <w:bCs/>
        </w:rPr>
        <w:t xml:space="preserve"> Komisji ds. Bezpieczeństwa Ruchu Drogowego, w celu przeanalizowana</w:t>
      </w:r>
      <w:r w:rsidR="004521F2">
        <w:rPr>
          <w:rFonts w:ascii="Arial" w:hAnsi="Arial" w:cs="Arial"/>
          <w:bCs/>
        </w:rPr>
        <w:t xml:space="preserve"> i zajęcia stanowiska.</w:t>
      </w:r>
    </w:p>
    <w:p w:rsidR="009F0BC7" w:rsidRPr="004521F2" w:rsidRDefault="009F0BC7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bCs/>
        </w:rPr>
      </w:pPr>
    </w:p>
    <w:p w:rsidR="009F0BC7" w:rsidRDefault="009F0BC7" w:rsidP="00EE2AB2">
      <w:pPr>
        <w:pStyle w:val="Nagwek"/>
        <w:tabs>
          <w:tab w:val="clear" w:pos="4536"/>
          <w:tab w:val="clear" w:pos="9072"/>
        </w:tabs>
        <w:spacing w:line="276" w:lineRule="auto"/>
        <w:jc w:val="right"/>
        <w:rPr>
          <w:rFonts w:ascii="Arial" w:hAnsi="Arial" w:cs="Arial"/>
        </w:rPr>
      </w:pPr>
    </w:p>
    <w:p w:rsidR="009F2652" w:rsidRDefault="009F2652" w:rsidP="009F2652">
      <w:pPr>
        <w:pStyle w:val="Nagwek"/>
        <w:tabs>
          <w:tab w:val="clear" w:pos="4536"/>
          <w:tab w:val="clear" w:pos="9072"/>
        </w:tabs>
        <w:spacing w:line="276" w:lineRule="auto"/>
        <w:jc w:val="right"/>
        <w:rPr>
          <w:rFonts w:ascii="Arial" w:hAnsi="Arial" w:cs="Arial"/>
        </w:rPr>
      </w:pPr>
    </w:p>
    <w:p w:rsidR="00EE2AB2" w:rsidRPr="009F2652" w:rsidRDefault="009F2652" w:rsidP="009F2652">
      <w:pPr>
        <w:pStyle w:val="Nagwek"/>
        <w:tabs>
          <w:tab w:val="clear" w:pos="4536"/>
          <w:tab w:val="clear" w:pos="9072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Z poważaniem</w:t>
      </w:r>
    </w:p>
    <w:p w:rsidR="00A011BF" w:rsidRDefault="00A011BF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B77D0" w:rsidRDefault="00BB77D0" w:rsidP="005566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B77D0" w:rsidRDefault="00BB77D0" w:rsidP="005566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B77D0" w:rsidRDefault="00BB77D0" w:rsidP="005566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B77D0" w:rsidRDefault="00BB77D0" w:rsidP="005566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B77D0" w:rsidRDefault="00BB77D0" w:rsidP="005566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B77D0" w:rsidRDefault="00BB77D0" w:rsidP="005566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B77D0" w:rsidRDefault="00BB77D0" w:rsidP="005566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B77D0" w:rsidRDefault="00BB77D0" w:rsidP="005566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B77D0" w:rsidRDefault="00BB77D0" w:rsidP="005566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566F2" w:rsidRPr="00053347" w:rsidRDefault="005566F2" w:rsidP="005566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5566F2" w:rsidRPr="00053347" w:rsidRDefault="005566F2" w:rsidP="005566F2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5566F2" w:rsidRDefault="005566F2" w:rsidP="005566F2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A50345" w:rsidRDefault="00A5034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91BAD" w:rsidRDefault="00F91BAD" w:rsidP="00F91BA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9F2652">
        <w:rPr>
          <w:rFonts w:ascii="Arial" w:hAnsi="Arial" w:cs="Arial"/>
          <w:sz w:val="16"/>
          <w:szCs w:val="16"/>
        </w:rPr>
        <w:t>P. Wróbel</w:t>
      </w:r>
    </w:p>
    <w:p w:rsidR="00A50345" w:rsidRDefault="00F91BA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</w:t>
      </w:r>
      <w:r w:rsidR="009F0BC7">
        <w:rPr>
          <w:rFonts w:ascii="Arial" w:hAnsi="Arial" w:cs="Arial"/>
          <w:sz w:val="16"/>
          <w:szCs w:val="16"/>
        </w:rPr>
        <w:t>8</w:t>
      </w:r>
      <w:r w:rsidR="009F2652">
        <w:rPr>
          <w:rFonts w:ascii="Arial" w:hAnsi="Arial" w:cs="Arial"/>
          <w:sz w:val="16"/>
          <w:szCs w:val="16"/>
        </w:rPr>
        <w:t>/04/</w:t>
      </w:r>
      <w:r w:rsidR="00E64EB5">
        <w:rPr>
          <w:rFonts w:ascii="Arial" w:hAnsi="Arial" w:cs="Arial"/>
          <w:sz w:val="16"/>
          <w:szCs w:val="16"/>
        </w:rPr>
        <w:t xml:space="preserve">2023 </w:t>
      </w:r>
    </w:p>
    <w:sectPr w:rsidR="00A50345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55FD" w:rsidRDefault="004E55FD">
      <w:r>
        <w:separator/>
      </w:r>
    </w:p>
  </w:endnote>
  <w:endnote w:type="continuationSeparator" w:id="0">
    <w:p w:rsidR="004E55FD" w:rsidRDefault="004E55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55FD" w:rsidRDefault="004E55FD">
      <w:r>
        <w:separator/>
      </w:r>
    </w:p>
  </w:footnote>
  <w:footnote w:type="continuationSeparator" w:id="0">
    <w:p w:rsidR="004E55FD" w:rsidRDefault="004E55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EE0" w:rsidRPr="00D403F8" w:rsidRDefault="00A41EE0" w:rsidP="00434C25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41EE0" w:rsidRDefault="00A41EE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203777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00686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36FF8"/>
    <w:rsid w:val="00045BE5"/>
    <w:rsid w:val="00052241"/>
    <w:rsid w:val="00052530"/>
    <w:rsid w:val="00053347"/>
    <w:rsid w:val="000539FE"/>
    <w:rsid w:val="0005686E"/>
    <w:rsid w:val="00060671"/>
    <w:rsid w:val="000606E3"/>
    <w:rsid w:val="00061A1C"/>
    <w:rsid w:val="00062255"/>
    <w:rsid w:val="000637B2"/>
    <w:rsid w:val="00072A49"/>
    <w:rsid w:val="00075634"/>
    <w:rsid w:val="000832EC"/>
    <w:rsid w:val="00093CE0"/>
    <w:rsid w:val="00095BED"/>
    <w:rsid w:val="000A0C7A"/>
    <w:rsid w:val="000A20F2"/>
    <w:rsid w:val="000A2361"/>
    <w:rsid w:val="000A350D"/>
    <w:rsid w:val="000A36BC"/>
    <w:rsid w:val="000A5CC8"/>
    <w:rsid w:val="000A7E7A"/>
    <w:rsid w:val="000B22A6"/>
    <w:rsid w:val="000C258B"/>
    <w:rsid w:val="000D41C6"/>
    <w:rsid w:val="000D5841"/>
    <w:rsid w:val="000D58EB"/>
    <w:rsid w:val="000E28CD"/>
    <w:rsid w:val="000E534B"/>
    <w:rsid w:val="000E5CD3"/>
    <w:rsid w:val="000F1EAF"/>
    <w:rsid w:val="000F691C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41FC0"/>
    <w:rsid w:val="00151781"/>
    <w:rsid w:val="0015693C"/>
    <w:rsid w:val="00161E76"/>
    <w:rsid w:val="001623A4"/>
    <w:rsid w:val="00167069"/>
    <w:rsid w:val="001726DB"/>
    <w:rsid w:val="00172A58"/>
    <w:rsid w:val="00172D10"/>
    <w:rsid w:val="00174463"/>
    <w:rsid w:val="00175823"/>
    <w:rsid w:val="00176CDE"/>
    <w:rsid w:val="00176F39"/>
    <w:rsid w:val="00181909"/>
    <w:rsid w:val="00182537"/>
    <w:rsid w:val="00182A75"/>
    <w:rsid w:val="001866F9"/>
    <w:rsid w:val="00195249"/>
    <w:rsid w:val="001B0D56"/>
    <w:rsid w:val="001B7039"/>
    <w:rsid w:val="001B70AE"/>
    <w:rsid w:val="001C54CE"/>
    <w:rsid w:val="001C653C"/>
    <w:rsid w:val="001C69BD"/>
    <w:rsid w:val="001D0BE4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065B3"/>
    <w:rsid w:val="00213F45"/>
    <w:rsid w:val="00217D5B"/>
    <w:rsid w:val="00224973"/>
    <w:rsid w:val="00226AD9"/>
    <w:rsid w:val="00236A08"/>
    <w:rsid w:val="00237CE3"/>
    <w:rsid w:val="00240F11"/>
    <w:rsid w:val="00241E81"/>
    <w:rsid w:val="00242756"/>
    <w:rsid w:val="00243A40"/>
    <w:rsid w:val="0024700A"/>
    <w:rsid w:val="00254611"/>
    <w:rsid w:val="002563DF"/>
    <w:rsid w:val="0026268C"/>
    <w:rsid w:val="00270476"/>
    <w:rsid w:val="00272FC5"/>
    <w:rsid w:val="00276E33"/>
    <w:rsid w:val="0028625D"/>
    <w:rsid w:val="002864D8"/>
    <w:rsid w:val="00286F1D"/>
    <w:rsid w:val="002904FB"/>
    <w:rsid w:val="0029207F"/>
    <w:rsid w:val="00293DB6"/>
    <w:rsid w:val="00296178"/>
    <w:rsid w:val="002964D1"/>
    <w:rsid w:val="002A06C4"/>
    <w:rsid w:val="002A2EDA"/>
    <w:rsid w:val="002A5D36"/>
    <w:rsid w:val="002B15FC"/>
    <w:rsid w:val="002B18FE"/>
    <w:rsid w:val="002B3DF8"/>
    <w:rsid w:val="002B6619"/>
    <w:rsid w:val="002C107D"/>
    <w:rsid w:val="002C36D3"/>
    <w:rsid w:val="002D3987"/>
    <w:rsid w:val="002D717B"/>
    <w:rsid w:val="002E07EE"/>
    <w:rsid w:val="002E32E0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11740"/>
    <w:rsid w:val="00311EE2"/>
    <w:rsid w:val="00312AF9"/>
    <w:rsid w:val="00313E9C"/>
    <w:rsid w:val="00316486"/>
    <w:rsid w:val="00317B09"/>
    <w:rsid w:val="00323554"/>
    <w:rsid w:val="00324F15"/>
    <w:rsid w:val="003254D6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7764C"/>
    <w:rsid w:val="0038059C"/>
    <w:rsid w:val="00384591"/>
    <w:rsid w:val="0039220D"/>
    <w:rsid w:val="003927E5"/>
    <w:rsid w:val="00394B34"/>
    <w:rsid w:val="003A6614"/>
    <w:rsid w:val="003B4B61"/>
    <w:rsid w:val="003B5700"/>
    <w:rsid w:val="003C00C2"/>
    <w:rsid w:val="003C5C64"/>
    <w:rsid w:val="003D56B9"/>
    <w:rsid w:val="003D6729"/>
    <w:rsid w:val="003D6895"/>
    <w:rsid w:val="003D735A"/>
    <w:rsid w:val="003D7B2D"/>
    <w:rsid w:val="003E2901"/>
    <w:rsid w:val="003E2E79"/>
    <w:rsid w:val="003F1D6A"/>
    <w:rsid w:val="003F6003"/>
    <w:rsid w:val="003F6DEA"/>
    <w:rsid w:val="003F701F"/>
    <w:rsid w:val="0040175F"/>
    <w:rsid w:val="004040E2"/>
    <w:rsid w:val="004041DC"/>
    <w:rsid w:val="004043D9"/>
    <w:rsid w:val="00404983"/>
    <w:rsid w:val="00404D04"/>
    <w:rsid w:val="00413CF4"/>
    <w:rsid w:val="0041459F"/>
    <w:rsid w:val="004151D9"/>
    <w:rsid w:val="00415902"/>
    <w:rsid w:val="00422DAB"/>
    <w:rsid w:val="00426585"/>
    <w:rsid w:val="004271C3"/>
    <w:rsid w:val="00427517"/>
    <w:rsid w:val="00434C25"/>
    <w:rsid w:val="00435645"/>
    <w:rsid w:val="004372AC"/>
    <w:rsid w:val="00441081"/>
    <w:rsid w:val="00446306"/>
    <w:rsid w:val="00446960"/>
    <w:rsid w:val="00451709"/>
    <w:rsid w:val="004521F2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7832"/>
    <w:rsid w:val="00492D1E"/>
    <w:rsid w:val="004A00D6"/>
    <w:rsid w:val="004A14C8"/>
    <w:rsid w:val="004A541C"/>
    <w:rsid w:val="004B0FA2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55FD"/>
    <w:rsid w:val="004E6BF5"/>
    <w:rsid w:val="004F1981"/>
    <w:rsid w:val="004F19C5"/>
    <w:rsid w:val="004F1A5B"/>
    <w:rsid w:val="004F2CAC"/>
    <w:rsid w:val="004F33F6"/>
    <w:rsid w:val="004F4470"/>
    <w:rsid w:val="0050510F"/>
    <w:rsid w:val="00505564"/>
    <w:rsid w:val="00506C82"/>
    <w:rsid w:val="005135B4"/>
    <w:rsid w:val="00514ACD"/>
    <w:rsid w:val="00523521"/>
    <w:rsid w:val="005236B6"/>
    <w:rsid w:val="00526EF5"/>
    <w:rsid w:val="00527A3A"/>
    <w:rsid w:val="0053572F"/>
    <w:rsid w:val="00537DB9"/>
    <w:rsid w:val="005401CC"/>
    <w:rsid w:val="005435D5"/>
    <w:rsid w:val="00543DBF"/>
    <w:rsid w:val="00547860"/>
    <w:rsid w:val="00554BE8"/>
    <w:rsid w:val="005566F2"/>
    <w:rsid w:val="00556994"/>
    <w:rsid w:val="00570BC1"/>
    <w:rsid w:val="005719B8"/>
    <w:rsid w:val="005779F1"/>
    <w:rsid w:val="00583343"/>
    <w:rsid w:val="0059234E"/>
    <w:rsid w:val="00594490"/>
    <w:rsid w:val="00595E03"/>
    <w:rsid w:val="005A04D3"/>
    <w:rsid w:val="005A1ECC"/>
    <w:rsid w:val="005B45BE"/>
    <w:rsid w:val="005B4A60"/>
    <w:rsid w:val="005B5B34"/>
    <w:rsid w:val="005C41C4"/>
    <w:rsid w:val="005C562E"/>
    <w:rsid w:val="005C642E"/>
    <w:rsid w:val="005C7401"/>
    <w:rsid w:val="005D142B"/>
    <w:rsid w:val="005D153C"/>
    <w:rsid w:val="005D2620"/>
    <w:rsid w:val="005D6098"/>
    <w:rsid w:val="005D7754"/>
    <w:rsid w:val="005E04EC"/>
    <w:rsid w:val="005E2082"/>
    <w:rsid w:val="005F7521"/>
    <w:rsid w:val="006017F0"/>
    <w:rsid w:val="00603928"/>
    <w:rsid w:val="00604790"/>
    <w:rsid w:val="00622A43"/>
    <w:rsid w:val="00624B4D"/>
    <w:rsid w:val="00624D97"/>
    <w:rsid w:val="006259AE"/>
    <w:rsid w:val="006344CD"/>
    <w:rsid w:val="0064008A"/>
    <w:rsid w:val="0064361A"/>
    <w:rsid w:val="00650CBB"/>
    <w:rsid w:val="006518D7"/>
    <w:rsid w:val="00654B99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1C31"/>
    <w:rsid w:val="00693C80"/>
    <w:rsid w:val="00694FAA"/>
    <w:rsid w:val="006A1440"/>
    <w:rsid w:val="006A3542"/>
    <w:rsid w:val="006A463F"/>
    <w:rsid w:val="006B17F6"/>
    <w:rsid w:val="006B321A"/>
    <w:rsid w:val="006B4545"/>
    <w:rsid w:val="006B594F"/>
    <w:rsid w:val="006B7C8D"/>
    <w:rsid w:val="006C4879"/>
    <w:rsid w:val="006C5558"/>
    <w:rsid w:val="006C59F3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49F4"/>
    <w:rsid w:val="00746245"/>
    <w:rsid w:val="007465A6"/>
    <w:rsid w:val="00755053"/>
    <w:rsid w:val="00757084"/>
    <w:rsid w:val="00761597"/>
    <w:rsid w:val="007619B4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96E51"/>
    <w:rsid w:val="007A1A63"/>
    <w:rsid w:val="007A535A"/>
    <w:rsid w:val="007C0ED3"/>
    <w:rsid w:val="007C242A"/>
    <w:rsid w:val="007D1396"/>
    <w:rsid w:val="007D1DB6"/>
    <w:rsid w:val="007D4F5B"/>
    <w:rsid w:val="007D6357"/>
    <w:rsid w:val="007E6074"/>
    <w:rsid w:val="007E653E"/>
    <w:rsid w:val="007F180F"/>
    <w:rsid w:val="0080182B"/>
    <w:rsid w:val="00816B4F"/>
    <w:rsid w:val="00820E5D"/>
    <w:rsid w:val="00821399"/>
    <w:rsid w:val="00824D24"/>
    <w:rsid w:val="00825CB1"/>
    <w:rsid w:val="008303C9"/>
    <w:rsid w:val="0083122E"/>
    <w:rsid w:val="008323F1"/>
    <w:rsid w:val="00835541"/>
    <w:rsid w:val="008435CD"/>
    <w:rsid w:val="00843F06"/>
    <w:rsid w:val="0084559E"/>
    <w:rsid w:val="00846C02"/>
    <w:rsid w:val="0084705B"/>
    <w:rsid w:val="00852A99"/>
    <w:rsid w:val="00857F98"/>
    <w:rsid w:val="00866C1B"/>
    <w:rsid w:val="0087158E"/>
    <w:rsid w:val="00876C45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3D82"/>
    <w:rsid w:val="008E7DE8"/>
    <w:rsid w:val="008F07C2"/>
    <w:rsid w:val="008F197A"/>
    <w:rsid w:val="008F32D8"/>
    <w:rsid w:val="00902AD4"/>
    <w:rsid w:val="00906F6E"/>
    <w:rsid w:val="0091466B"/>
    <w:rsid w:val="00920FBE"/>
    <w:rsid w:val="009234B0"/>
    <w:rsid w:val="00924613"/>
    <w:rsid w:val="00926252"/>
    <w:rsid w:val="00926979"/>
    <w:rsid w:val="00931C5D"/>
    <w:rsid w:val="009349E4"/>
    <w:rsid w:val="0095036D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1904"/>
    <w:rsid w:val="009921B0"/>
    <w:rsid w:val="00993196"/>
    <w:rsid w:val="009941E1"/>
    <w:rsid w:val="00997765"/>
    <w:rsid w:val="009B0601"/>
    <w:rsid w:val="009C0AB7"/>
    <w:rsid w:val="009C488F"/>
    <w:rsid w:val="009C674F"/>
    <w:rsid w:val="009D11E9"/>
    <w:rsid w:val="009E08EC"/>
    <w:rsid w:val="009E2C47"/>
    <w:rsid w:val="009F00B4"/>
    <w:rsid w:val="009F0BC7"/>
    <w:rsid w:val="009F2652"/>
    <w:rsid w:val="009F3F7F"/>
    <w:rsid w:val="00A0022B"/>
    <w:rsid w:val="00A011BF"/>
    <w:rsid w:val="00A10E53"/>
    <w:rsid w:val="00A11246"/>
    <w:rsid w:val="00A113A1"/>
    <w:rsid w:val="00A116D1"/>
    <w:rsid w:val="00A1714F"/>
    <w:rsid w:val="00A36682"/>
    <w:rsid w:val="00A41EE0"/>
    <w:rsid w:val="00A4489A"/>
    <w:rsid w:val="00A44DB2"/>
    <w:rsid w:val="00A45EC5"/>
    <w:rsid w:val="00A50345"/>
    <w:rsid w:val="00A51A6A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809"/>
    <w:rsid w:val="00AA4E5B"/>
    <w:rsid w:val="00AA61F2"/>
    <w:rsid w:val="00AA751A"/>
    <w:rsid w:val="00AB3056"/>
    <w:rsid w:val="00AD1195"/>
    <w:rsid w:val="00AD1C29"/>
    <w:rsid w:val="00AD418A"/>
    <w:rsid w:val="00AD70B6"/>
    <w:rsid w:val="00AD7201"/>
    <w:rsid w:val="00AE3489"/>
    <w:rsid w:val="00AE69C3"/>
    <w:rsid w:val="00AF11C1"/>
    <w:rsid w:val="00AF27DB"/>
    <w:rsid w:val="00AF4569"/>
    <w:rsid w:val="00AF4AFD"/>
    <w:rsid w:val="00AF5480"/>
    <w:rsid w:val="00B05647"/>
    <w:rsid w:val="00B10E25"/>
    <w:rsid w:val="00B16218"/>
    <w:rsid w:val="00B235C7"/>
    <w:rsid w:val="00B345B6"/>
    <w:rsid w:val="00B34A2B"/>
    <w:rsid w:val="00B37AF4"/>
    <w:rsid w:val="00B40A3A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952BD"/>
    <w:rsid w:val="00BA540C"/>
    <w:rsid w:val="00BA5EDA"/>
    <w:rsid w:val="00BA643A"/>
    <w:rsid w:val="00BB5248"/>
    <w:rsid w:val="00BB77D0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A04AE"/>
    <w:rsid w:val="00CA1A63"/>
    <w:rsid w:val="00CA2ECD"/>
    <w:rsid w:val="00CA573E"/>
    <w:rsid w:val="00CA63C7"/>
    <w:rsid w:val="00CA6452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7F77"/>
    <w:rsid w:val="00D011C9"/>
    <w:rsid w:val="00D046A2"/>
    <w:rsid w:val="00D07ACE"/>
    <w:rsid w:val="00D150A2"/>
    <w:rsid w:val="00D1698F"/>
    <w:rsid w:val="00D21974"/>
    <w:rsid w:val="00D25273"/>
    <w:rsid w:val="00D36767"/>
    <w:rsid w:val="00D403F8"/>
    <w:rsid w:val="00D43232"/>
    <w:rsid w:val="00D5081A"/>
    <w:rsid w:val="00D50AEE"/>
    <w:rsid w:val="00D5754C"/>
    <w:rsid w:val="00D61BDA"/>
    <w:rsid w:val="00D648FA"/>
    <w:rsid w:val="00D65626"/>
    <w:rsid w:val="00D71D1E"/>
    <w:rsid w:val="00D7303F"/>
    <w:rsid w:val="00D76D1F"/>
    <w:rsid w:val="00D80902"/>
    <w:rsid w:val="00D80C08"/>
    <w:rsid w:val="00D857D4"/>
    <w:rsid w:val="00D97A23"/>
    <w:rsid w:val="00DA3AD3"/>
    <w:rsid w:val="00DA7F33"/>
    <w:rsid w:val="00DB3712"/>
    <w:rsid w:val="00DC0AD6"/>
    <w:rsid w:val="00DC26C9"/>
    <w:rsid w:val="00DD4EFD"/>
    <w:rsid w:val="00DE1CF2"/>
    <w:rsid w:val="00DE4D11"/>
    <w:rsid w:val="00DE67CA"/>
    <w:rsid w:val="00DF5560"/>
    <w:rsid w:val="00E05120"/>
    <w:rsid w:val="00E05E61"/>
    <w:rsid w:val="00E07BBF"/>
    <w:rsid w:val="00E14284"/>
    <w:rsid w:val="00E156A3"/>
    <w:rsid w:val="00E17962"/>
    <w:rsid w:val="00E21744"/>
    <w:rsid w:val="00E2179C"/>
    <w:rsid w:val="00E23E4E"/>
    <w:rsid w:val="00E26B8C"/>
    <w:rsid w:val="00E4092D"/>
    <w:rsid w:val="00E4227A"/>
    <w:rsid w:val="00E4477C"/>
    <w:rsid w:val="00E45B81"/>
    <w:rsid w:val="00E54204"/>
    <w:rsid w:val="00E54B17"/>
    <w:rsid w:val="00E60C0C"/>
    <w:rsid w:val="00E6425F"/>
    <w:rsid w:val="00E64EB5"/>
    <w:rsid w:val="00E733BF"/>
    <w:rsid w:val="00E73FFB"/>
    <w:rsid w:val="00E768BA"/>
    <w:rsid w:val="00E77DB0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79EE"/>
    <w:rsid w:val="00EE0D48"/>
    <w:rsid w:val="00EE2AB2"/>
    <w:rsid w:val="00EE3C21"/>
    <w:rsid w:val="00EF30F8"/>
    <w:rsid w:val="00EF5310"/>
    <w:rsid w:val="00F0426C"/>
    <w:rsid w:val="00F077DF"/>
    <w:rsid w:val="00F12BFC"/>
    <w:rsid w:val="00F13C9F"/>
    <w:rsid w:val="00F14446"/>
    <w:rsid w:val="00F27CD6"/>
    <w:rsid w:val="00F300EA"/>
    <w:rsid w:val="00F31CFF"/>
    <w:rsid w:val="00F3627A"/>
    <w:rsid w:val="00F5740F"/>
    <w:rsid w:val="00F62DF7"/>
    <w:rsid w:val="00F649C4"/>
    <w:rsid w:val="00F679A9"/>
    <w:rsid w:val="00F72AF6"/>
    <w:rsid w:val="00F86132"/>
    <w:rsid w:val="00F91BAD"/>
    <w:rsid w:val="00F94077"/>
    <w:rsid w:val="00F9423C"/>
    <w:rsid w:val="00FA482F"/>
    <w:rsid w:val="00FB10D9"/>
    <w:rsid w:val="00FB433A"/>
    <w:rsid w:val="00FB46A5"/>
    <w:rsid w:val="00FB78B5"/>
    <w:rsid w:val="00FC3F87"/>
    <w:rsid w:val="00FC6AEA"/>
    <w:rsid w:val="00FD1C77"/>
    <w:rsid w:val="00FD5428"/>
    <w:rsid w:val="00FE16C5"/>
    <w:rsid w:val="00FF55F6"/>
    <w:rsid w:val="00FF5C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3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95728A-1E3C-4F6A-BDE1-3CC96ECC1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wdolata</cp:lastModifiedBy>
  <cp:revision>2</cp:revision>
  <cp:lastPrinted>2023-04-24T06:51:00Z</cp:lastPrinted>
  <dcterms:created xsi:type="dcterms:W3CDTF">2023-05-02T07:54:00Z</dcterms:created>
  <dcterms:modified xsi:type="dcterms:W3CDTF">2023-05-02T07:54:00Z</dcterms:modified>
</cp:coreProperties>
</file>